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436" w:right="0" w:firstLine="0"/>
        <w:jc w:val="left"/>
        <w:rPr>
          <w:rFonts w:ascii="Times New Roman"/>
          <w:position w:val="25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425" cy="606425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425" cy="606425"/>
                          <a:chExt cx="606425" cy="6064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642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06425">
                                <a:moveTo>
                                  <a:pt x="302971" y="0"/>
                                </a:moveTo>
                                <a:lnTo>
                                  <a:pt x="253893" y="3972"/>
                                </a:lnTo>
                                <a:lnTo>
                                  <a:pt x="207312" y="15471"/>
                                </a:lnTo>
                                <a:lnTo>
                                  <a:pt x="163857" y="33868"/>
                                </a:lnTo>
                                <a:lnTo>
                                  <a:pt x="124157" y="58533"/>
                                </a:lnTo>
                                <a:lnTo>
                                  <a:pt x="88839" y="88839"/>
                                </a:lnTo>
                                <a:lnTo>
                                  <a:pt x="58533" y="124157"/>
                                </a:lnTo>
                                <a:lnTo>
                                  <a:pt x="33868" y="163857"/>
                                </a:lnTo>
                                <a:lnTo>
                                  <a:pt x="15471" y="207312"/>
                                </a:lnTo>
                                <a:lnTo>
                                  <a:pt x="3972" y="253893"/>
                                </a:lnTo>
                                <a:lnTo>
                                  <a:pt x="0" y="302971"/>
                                </a:lnTo>
                                <a:lnTo>
                                  <a:pt x="3972" y="352052"/>
                                </a:lnTo>
                                <a:lnTo>
                                  <a:pt x="15471" y="398635"/>
                                </a:lnTo>
                                <a:lnTo>
                                  <a:pt x="33868" y="442092"/>
                                </a:lnTo>
                                <a:lnTo>
                                  <a:pt x="58533" y="481795"/>
                                </a:lnTo>
                                <a:lnTo>
                                  <a:pt x="88839" y="517113"/>
                                </a:lnTo>
                                <a:lnTo>
                                  <a:pt x="124157" y="547420"/>
                                </a:lnTo>
                                <a:lnTo>
                                  <a:pt x="163857" y="572086"/>
                                </a:lnTo>
                                <a:lnTo>
                                  <a:pt x="207312" y="590483"/>
                                </a:lnTo>
                                <a:lnTo>
                                  <a:pt x="253893" y="601982"/>
                                </a:lnTo>
                                <a:lnTo>
                                  <a:pt x="302971" y="605955"/>
                                </a:lnTo>
                                <a:lnTo>
                                  <a:pt x="352048" y="601982"/>
                                </a:lnTo>
                                <a:lnTo>
                                  <a:pt x="398629" y="590483"/>
                                </a:lnTo>
                                <a:lnTo>
                                  <a:pt x="442084" y="572086"/>
                                </a:lnTo>
                                <a:lnTo>
                                  <a:pt x="481785" y="547420"/>
                                </a:lnTo>
                                <a:lnTo>
                                  <a:pt x="517102" y="517113"/>
                                </a:lnTo>
                                <a:lnTo>
                                  <a:pt x="547408" y="481795"/>
                                </a:lnTo>
                                <a:lnTo>
                                  <a:pt x="572074" y="442092"/>
                                </a:lnTo>
                                <a:lnTo>
                                  <a:pt x="590470" y="398635"/>
                                </a:lnTo>
                                <a:lnTo>
                                  <a:pt x="601969" y="352052"/>
                                </a:lnTo>
                                <a:lnTo>
                                  <a:pt x="605942" y="302971"/>
                                </a:lnTo>
                                <a:lnTo>
                                  <a:pt x="601969" y="253893"/>
                                </a:lnTo>
                                <a:lnTo>
                                  <a:pt x="590470" y="207312"/>
                                </a:lnTo>
                                <a:lnTo>
                                  <a:pt x="572074" y="163857"/>
                                </a:lnTo>
                                <a:lnTo>
                                  <a:pt x="547408" y="124157"/>
                                </a:lnTo>
                                <a:lnTo>
                                  <a:pt x="517102" y="88839"/>
                                </a:lnTo>
                                <a:lnTo>
                                  <a:pt x="481785" y="58533"/>
                                </a:lnTo>
                                <a:lnTo>
                                  <a:pt x="442084" y="33868"/>
                                </a:lnTo>
                                <a:lnTo>
                                  <a:pt x="398629" y="15471"/>
                                </a:lnTo>
                                <a:lnTo>
                                  <a:pt x="352048" y="3972"/>
                                </a:lnTo>
                                <a:lnTo>
                                  <a:pt x="302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042" y="21037"/>
                            <a:ext cx="56388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563880">
                                <a:moveTo>
                                  <a:pt x="281927" y="0"/>
                                </a:moveTo>
                                <a:lnTo>
                                  <a:pt x="236256" y="3696"/>
                                </a:lnTo>
                                <a:lnTo>
                                  <a:pt x="192909" y="14397"/>
                                </a:lnTo>
                                <a:lnTo>
                                  <a:pt x="152472" y="31516"/>
                                </a:lnTo>
                                <a:lnTo>
                                  <a:pt x="115529" y="54470"/>
                                </a:lnTo>
                                <a:lnTo>
                                  <a:pt x="82665" y="82672"/>
                                </a:lnTo>
                                <a:lnTo>
                                  <a:pt x="54465" y="115538"/>
                                </a:lnTo>
                                <a:lnTo>
                                  <a:pt x="31514" y="152482"/>
                                </a:lnTo>
                                <a:lnTo>
                                  <a:pt x="14396" y="192921"/>
                                </a:lnTo>
                                <a:lnTo>
                                  <a:pt x="3696" y="236268"/>
                                </a:lnTo>
                                <a:lnTo>
                                  <a:pt x="0" y="281940"/>
                                </a:lnTo>
                                <a:lnTo>
                                  <a:pt x="3668" y="327267"/>
                                </a:lnTo>
                                <a:lnTo>
                                  <a:pt x="14396" y="370958"/>
                                </a:lnTo>
                                <a:lnTo>
                                  <a:pt x="31514" y="411397"/>
                                </a:lnTo>
                                <a:lnTo>
                                  <a:pt x="54465" y="448341"/>
                                </a:lnTo>
                                <a:lnTo>
                                  <a:pt x="82665" y="481207"/>
                                </a:lnTo>
                                <a:lnTo>
                                  <a:pt x="115529" y="509409"/>
                                </a:lnTo>
                                <a:lnTo>
                                  <a:pt x="152472" y="532363"/>
                                </a:lnTo>
                                <a:lnTo>
                                  <a:pt x="192909" y="549482"/>
                                </a:lnTo>
                                <a:lnTo>
                                  <a:pt x="236256" y="560183"/>
                                </a:lnTo>
                                <a:lnTo>
                                  <a:pt x="281927" y="563880"/>
                                </a:lnTo>
                                <a:lnTo>
                                  <a:pt x="308285" y="561746"/>
                                </a:lnTo>
                                <a:lnTo>
                                  <a:pt x="281927" y="561746"/>
                                </a:lnTo>
                                <a:lnTo>
                                  <a:pt x="236602" y="558077"/>
                                </a:lnTo>
                                <a:lnTo>
                                  <a:pt x="193584" y="547458"/>
                                </a:lnTo>
                                <a:lnTo>
                                  <a:pt x="153451" y="530469"/>
                                </a:lnTo>
                                <a:lnTo>
                                  <a:pt x="116786" y="507690"/>
                                </a:lnTo>
                                <a:lnTo>
                                  <a:pt x="84169" y="479702"/>
                                </a:lnTo>
                                <a:lnTo>
                                  <a:pt x="56180" y="447086"/>
                                </a:lnTo>
                                <a:lnTo>
                                  <a:pt x="33400" y="410421"/>
                                </a:lnTo>
                                <a:lnTo>
                                  <a:pt x="16409" y="370288"/>
                                </a:lnTo>
                                <a:lnTo>
                                  <a:pt x="5874" y="327611"/>
                                </a:lnTo>
                                <a:lnTo>
                                  <a:pt x="2120" y="281940"/>
                                </a:lnTo>
                                <a:lnTo>
                                  <a:pt x="5789" y="236612"/>
                                </a:lnTo>
                                <a:lnTo>
                                  <a:pt x="16409" y="193591"/>
                                </a:lnTo>
                                <a:lnTo>
                                  <a:pt x="33400" y="153458"/>
                                </a:lnTo>
                                <a:lnTo>
                                  <a:pt x="56180" y="116793"/>
                                </a:lnTo>
                                <a:lnTo>
                                  <a:pt x="84169" y="84177"/>
                                </a:lnTo>
                                <a:lnTo>
                                  <a:pt x="116786" y="56189"/>
                                </a:lnTo>
                                <a:lnTo>
                                  <a:pt x="153451" y="33410"/>
                                </a:lnTo>
                                <a:lnTo>
                                  <a:pt x="193584" y="16421"/>
                                </a:lnTo>
                                <a:lnTo>
                                  <a:pt x="236602" y="5802"/>
                                </a:lnTo>
                                <a:lnTo>
                                  <a:pt x="281927" y="2133"/>
                                </a:lnTo>
                                <a:lnTo>
                                  <a:pt x="308285" y="2133"/>
                                </a:lnTo>
                                <a:lnTo>
                                  <a:pt x="281927" y="0"/>
                                </a:lnTo>
                                <a:close/>
                              </a:path>
                              <a:path w="563880" h="563880">
                                <a:moveTo>
                                  <a:pt x="308285" y="2133"/>
                                </a:moveTo>
                                <a:lnTo>
                                  <a:pt x="281927" y="2133"/>
                                </a:lnTo>
                                <a:lnTo>
                                  <a:pt x="327254" y="5802"/>
                                </a:lnTo>
                                <a:lnTo>
                                  <a:pt x="370275" y="16421"/>
                                </a:lnTo>
                                <a:lnTo>
                                  <a:pt x="410408" y="33410"/>
                                </a:lnTo>
                                <a:lnTo>
                                  <a:pt x="447073" y="56189"/>
                                </a:lnTo>
                                <a:lnTo>
                                  <a:pt x="479690" y="84177"/>
                                </a:lnTo>
                                <a:lnTo>
                                  <a:pt x="507678" y="116793"/>
                                </a:lnTo>
                                <a:lnTo>
                                  <a:pt x="530456" y="153458"/>
                                </a:lnTo>
                                <a:lnTo>
                                  <a:pt x="547445" y="193591"/>
                                </a:lnTo>
                                <a:lnTo>
                                  <a:pt x="557980" y="236268"/>
                                </a:lnTo>
                                <a:lnTo>
                                  <a:pt x="558065" y="236612"/>
                                </a:lnTo>
                                <a:lnTo>
                                  <a:pt x="561733" y="281940"/>
                                </a:lnTo>
                                <a:lnTo>
                                  <a:pt x="558065" y="327267"/>
                                </a:lnTo>
                                <a:lnTo>
                                  <a:pt x="547445" y="370288"/>
                                </a:lnTo>
                                <a:lnTo>
                                  <a:pt x="530456" y="410421"/>
                                </a:lnTo>
                                <a:lnTo>
                                  <a:pt x="507678" y="447086"/>
                                </a:lnTo>
                                <a:lnTo>
                                  <a:pt x="479690" y="479702"/>
                                </a:lnTo>
                                <a:lnTo>
                                  <a:pt x="447073" y="507690"/>
                                </a:lnTo>
                                <a:lnTo>
                                  <a:pt x="410408" y="530469"/>
                                </a:lnTo>
                                <a:lnTo>
                                  <a:pt x="370275" y="547458"/>
                                </a:lnTo>
                                <a:lnTo>
                                  <a:pt x="327254" y="558077"/>
                                </a:lnTo>
                                <a:lnTo>
                                  <a:pt x="281927" y="561746"/>
                                </a:lnTo>
                                <a:lnTo>
                                  <a:pt x="308285" y="561746"/>
                                </a:lnTo>
                                <a:lnTo>
                                  <a:pt x="370945" y="549482"/>
                                </a:lnTo>
                                <a:lnTo>
                                  <a:pt x="411384" y="532363"/>
                                </a:lnTo>
                                <a:lnTo>
                                  <a:pt x="448329" y="509409"/>
                                </a:lnTo>
                                <a:lnTo>
                                  <a:pt x="481195" y="481207"/>
                                </a:lnTo>
                                <a:lnTo>
                                  <a:pt x="509397" y="448341"/>
                                </a:lnTo>
                                <a:lnTo>
                                  <a:pt x="532350" y="411397"/>
                                </a:lnTo>
                                <a:lnTo>
                                  <a:pt x="549469" y="370958"/>
                                </a:lnTo>
                                <a:lnTo>
                                  <a:pt x="560170" y="327611"/>
                                </a:lnTo>
                                <a:lnTo>
                                  <a:pt x="563867" y="281940"/>
                                </a:lnTo>
                                <a:lnTo>
                                  <a:pt x="560198" y="236612"/>
                                </a:lnTo>
                                <a:lnTo>
                                  <a:pt x="560170" y="236268"/>
                                </a:lnTo>
                                <a:lnTo>
                                  <a:pt x="549469" y="192921"/>
                                </a:lnTo>
                                <a:lnTo>
                                  <a:pt x="532350" y="152482"/>
                                </a:lnTo>
                                <a:lnTo>
                                  <a:pt x="509397" y="115538"/>
                                </a:lnTo>
                                <a:lnTo>
                                  <a:pt x="481195" y="82672"/>
                                </a:lnTo>
                                <a:lnTo>
                                  <a:pt x="448329" y="54470"/>
                                </a:lnTo>
                                <a:lnTo>
                                  <a:pt x="411384" y="31516"/>
                                </a:lnTo>
                                <a:lnTo>
                                  <a:pt x="370945" y="14397"/>
                                </a:lnTo>
                                <a:lnTo>
                                  <a:pt x="327598" y="3696"/>
                                </a:lnTo>
                                <a:lnTo>
                                  <a:pt x="308285" y="2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605" y="72617"/>
                            <a:ext cx="461009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461009">
                                <a:moveTo>
                                  <a:pt x="230365" y="0"/>
                                </a:moveTo>
                                <a:lnTo>
                                  <a:pt x="183996" y="4688"/>
                                </a:lnTo>
                                <a:lnTo>
                                  <a:pt x="140781" y="18131"/>
                                </a:lnTo>
                                <a:lnTo>
                                  <a:pt x="101654" y="39395"/>
                                </a:lnTo>
                                <a:lnTo>
                                  <a:pt x="67548" y="67548"/>
                                </a:lnTo>
                                <a:lnTo>
                                  <a:pt x="39395" y="101654"/>
                                </a:lnTo>
                                <a:lnTo>
                                  <a:pt x="18131" y="140781"/>
                                </a:lnTo>
                                <a:lnTo>
                                  <a:pt x="4688" y="183996"/>
                                </a:lnTo>
                                <a:lnTo>
                                  <a:pt x="0" y="230365"/>
                                </a:lnTo>
                                <a:lnTo>
                                  <a:pt x="4688" y="276729"/>
                                </a:lnTo>
                                <a:lnTo>
                                  <a:pt x="18131" y="319941"/>
                                </a:lnTo>
                                <a:lnTo>
                                  <a:pt x="39395" y="359066"/>
                                </a:lnTo>
                                <a:lnTo>
                                  <a:pt x="67548" y="393171"/>
                                </a:lnTo>
                                <a:lnTo>
                                  <a:pt x="101654" y="421322"/>
                                </a:lnTo>
                                <a:lnTo>
                                  <a:pt x="140781" y="442586"/>
                                </a:lnTo>
                                <a:lnTo>
                                  <a:pt x="183996" y="456029"/>
                                </a:lnTo>
                                <a:lnTo>
                                  <a:pt x="230365" y="460717"/>
                                </a:lnTo>
                                <a:lnTo>
                                  <a:pt x="276730" y="456029"/>
                                </a:lnTo>
                                <a:lnTo>
                                  <a:pt x="319943" y="442586"/>
                                </a:lnTo>
                                <a:lnTo>
                                  <a:pt x="359070" y="421322"/>
                                </a:lnTo>
                                <a:lnTo>
                                  <a:pt x="393177" y="393171"/>
                                </a:lnTo>
                                <a:lnTo>
                                  <a:pt x="421331" y="359066"/>
                                </a:lnTo>
                                <a:lnTo>
                                  <a:pt x="442597" y="319941"/>
                                </a:lnTo>
                                <a:lnTo>
                                  <a:pt x="456041" y="276729"/>
                                </a:lnTo>
                                <a:lnTo>
                                  <a:pt x="460730" y="230365"/>
                                </a:lnTo>
                                <a:lnTo>
                                  <a:pt x="456041" y="183996"/>
                                </a:lnTo>
                                <a:lnTo>
                                  <a:pt x="442597" y="140781"/>
                                </a:lnTo>
                                <a:lnTo>
                                  <a:pt x="421331" y="101654"/>
                                </a:lnTo>
                                <a:lnTo>
                                  <a:pt x="393177" y="67548"/>
                                </a:lnTo>
                                <a:lnTo>
                                  <a:pt x="359070" y="39395"/>
                                </a:lnTo>
                                <a:lnTo>
                                  <a:pt x="319943" y="18131"/>
                                </a:lnTo>
                                <a:lnTo>
                                  <a:pt x="276730" y="4688"/>
                                </a:lnTo>
                                <a:lnTo>
                                  <a:pt x="23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9458" y="116216"/>
                            <a:ext cx="1333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85750">
                                <a:moveTo>
                                  <a:pt x="35344" y="0"/>
                                </a:moveTo>
                                <a:lnTo>
                                  <a:pt x="0" y="58877"/>
                                </a:lnTo>
                                <a:lnTo>
                                  <a:pt x="111112" y="285151"/>
                                </a:lnTo>
                                <a:lnTo>
                                  <a:pt x="115843" y="276434"/>
                                </a:lnTo>
                                <a:lnTo>
                                  <a:pt x="129266" y="233191"/>
                                </a:lnTo>
                                <a:lnTo>
                                  <a:pt x="132820" y="197936"/>
                                </a:lnTo>
                                <a:lnTo>
                                  <a:pt x="3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133" y="113601"/>
                            <a:ext cx="218868" cy="405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2674" y="111069"/>
                            <a:ext cx="14160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272415">
                                <a:moveTo>
                                  <a:pt x="111257" y="0"/>
                                </a:moveTo>
                                <a:lnTo>
                                  <a:pt x="759" y="184377"/>
                                </a:lnTo>
                                <a:lnTo>
                                  <a:pt x="0" y="191912"/>
                                </a:lnTo>
                                <a:lnTo>
                                  <a:pt x="4680" y="238339"/>
                                </a:lnTo>
                                <a:lnTo>
                                  <a:pt x="15196" y="272218"/>
                                </a:lnTo>
                                <a:lnTo>
                                  <a:pt x="141457" y="61518"/>
                                </a:lnTo>
                                <a:lnTo>
                                  <a:pt x="11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925" y="84045"/>
                            <a:ext cx="65531" cy="88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5" y="223283"/>
                            <a:ext cx="181703" cy="2845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266" y="88176"/>
                            <a:ext cx="65531" cy="86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.75pt;height:47.75pt;mso-position-horizontal-relative:char;mso-position-vertical-relative:line" id="docshapegroup1" coordorigin="0,0" coordsize="955,955">
                <v:shape style="position:absolute;left:0;top:0;width:955;height:955" id="docshape2" coordorigin="0,0" coordsize="955,955" path="m477,0l400,6,326,24,258,53,196,92,140,140,92,196,53,258,24,326,6,400,0,477,6,554,24,628,53,696,92,759,140,814,196,862,258,901,326,930,400,948,477,954,554,948,628,930,696,901,759,862,814,814,862,759,901,696,930,628,948,554,954,477,948,400,930,326,901,258,862,196,814,140,759,92,696,53,628,24,554,6,477,0xe" filled="true" fillcolor="#221e1f" stroked="false">
                  <v:path arrowok="t"/>
                  <v:fill type="solid"/>
                </v:shape>
                <v:shape style="position:absolute;left:33;top:33;width:888;height:888" id="docshape3" coordorigin="33,33" coordsize="888,888" path="m477,33l405,39,337,56,273,83,215,119,163,163,119,215,83,273,56,337,39,405,33,477,39,549,39,549,56,617,83,681,119,739,163,791,215,835,273,871,337,898,405,915,477,921,519,918,477,918,406,912,338,895,275,869,217,833,166,789,122,737,86,679,59,616,42,549,42,549,36,477,42,406,59,338,86,275,122,217,166,166,217,122,275,86,338,59,406,42,477,36,519,36,477,33xm519,36l477,36,549,42,616,59,679,86,737,122,789,166,833,217,869,275,895,338,912,405,912,406,918,477,912,549,895,616,869,679,833,737,789,789,737,833,679,869,616,895,549,912,477,918,519,918,549,915,617,898,681,871,739,835,791,791,835,739,871,681,898,617,915,549,921,477,915,406,915,405,898,337,871,273,835,215,791,163,739,119,681,83,617,56,549,39,519,36xe" filled="true" fillcolor="#ffffff" stroked="false">
                  <v:path arrowok="t"/>
                  <v:fill type="solid"/>
                </v:shape>
                <v:shape style="position:absolute;left:114;top:114;width:726;height:726" id="docshape4" coordorigin="114,114" coordsize="726,726" path="m477,114l404,122,336,143,274,176,221,221,176,274,143,336,122,404,114,477,122,550,143,618,176,680,221,734,274,778,336,811,404,833,477,840,550,833,618,811,680,778,734,734,778,680,811,618,833,550,840,477,833,404,811,336,778,274,734,221,680,176,618,143,550,122,477,114xe" filled="true" fillcolor="#336666" stroked="false">
                  <v:path arrowok="t"/>
                  <v:fill type="solid"/>
                </v:shape>
                <v:shape style="position:absolute;left:629;top:183;width:210;height:450" id="docshape5" coordorigin="629,183" coordsize="210,450" path="m685,183l629,276,804,632,811,618,833,550,838,495,685,183xe" filled="true" fillcolor="#ffffff" stroked="false">
                  <v:path arrowok="t"/>
                  <v:fill type="solid"/>
                </v:shape>
                <v:shape style="position:absolute;left:337;top:178;width:345;height:639" type="#_x0000_t75" id="docshape6" stroked="false">
                  <v:imagedata r:id="rId5" o:title=""/>
                </v:shape>
                <v:shape style="position:absolute;left:114;top:174;width:223;height:429" id="docshape7" coordorigin="114,175" coordsize="223,429" path="m290,175l116,465,114,477,122,550,138,604,337,272,290,175xe" filled="true" fillcolor="#ffffff" stroked="false">
                  <v:path arrowok="t"/>
                  <v:fill type="solid"/>
                </v:shape>
                <v:shape style="position:absolute;left:289;top:132;width:104;height:140" type="#_x0000_t75" id="docshape8" stroked="false">
                  <v:imagedata r:id="rId6" o:title=""/>
                </v:shape>
                <v:shape style="position:absolute;left:239;top:351;width:287;height:449" type="#_x0000_t75" id="docshape9" stroked="false">
                  <v:imagedata r:id="rId7" o:title=""/>
                </v:shape>
                <v:shape style="position:absolute;left:581;top:138;width:104;height:137" type="#_x0000_t75" id="docshape10" stroked="false">
                  <v:imagedata r:id="rId8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25"/>
          <w:sz w:val="20"/>
        </w:rPr>
        <mc:AlternateContent>
          <mc:Choice Requires="wps">
            <w:drawing>
              <wp:inline distT="0" distB="0" distL="0" distR="0">
                <wp:extent cx="2243455" cy="266065"/>
                <wp:effectExtent l="9525" t="0" r="0" b="63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43455" cy="266065"/>
                          <a:chExt cx="2243455" cy="2660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7" y="447"/>
                            <a:ext cx="88582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265430">
                                <a:moveTo>
                                  <a:pt x="173189" y="264109"/>
                                </a:moveTo>
                                <a:lnTo>
                                  <a:pt x="138557" y="164579"/>
                                </a:lnTo>
                                <a:lnTo>
                                  <a:pt x="80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985"/>
                                </a:lnTo>
                                <a:lnTo>
                                  <a:pt x="60248" y="264985"/>
                                </a:lnTo>
                                <a:lnTo>
                                  <a:pt x="60248" y="105359"/>
                                </a:lnTo>
                                <a:lnTo>
                                  <a:pt x="65620" y="105359"/>
                                </a:lnTo>
                                <a:lnTo>
                                  <a:pt x="123977" y="264985"/>
                                </a:lnTo>
                                <a:lnTo>
                                  <a:pt x="172872" y="264985"/>
                                </a:lnTo>
                                <a:lnTo>
                                  <a:pt x="173189" y="264109"/>
                                </a:lnTo>
                                <a:close/>
                              </a:path>
                              <a:path w="885825" h="265430">
                                <a:moveTo>
                                  <a:pt x="296849" y="12"/>
                                </a:moveTo>
                                <a:lnTo>
                                  <a:pt x="216408" y="12"/>
                                </a:lnTo>
                                <a:lnTo>
                                  <a:pt x="159753" y="160426"/>
                                </a:lnTo>
                                <a:lnTo>
                                  <a:pt x="185216" y="231228"/>
                                </a:lnTo>
                                <a:lnTo>
                                  <a:pt x="231228" y="105371"/>
                                </a:lnTo>
                                <a:lnTo>
                                  <a:pt x="236588" y="105371"/>
                                </a:lnTo>
                                <a:lnTo>
                                  <a:pt x="236588" y="264998"/>
                                </a:lnTo>
                                <a:lnTo>
                                  <a:pt x="296849" y="264998"/>
                                </a:lnTo>
                                <a:lnTo>
                                  <a:pt x="296849" y="12"/>
                                </a:lnTo>
                                <a:close/>
                              </a:path>
                              <a:path w="885825" h="265430">
                                <a:moveTo>
                                  <a:pt x="611085" y="264985"/>
                                </a:moveTo>
                                <a:lnTo>
                                  <a:pt x="508254" y="12"/>
                                </a:lnTo>
                                <a:lnTo>
                                  <a:pt x="419925" y="12"/>
                                </a:lnTo>
                                <a:lnTo>
                                  <a:pt x="317398" y="264985"/>
                                </a:lnTo>
                                <a:lnTo>
                                  <a:pt x="382384" y="264985"/>
                                </a:lnTo>
                                <a:lnTo>
                                  <a:pt x="398792" y="220510"/>
                                </a:lnTo>
                                <a:lnTo>
                                  <a:pt x="504850" y="220510"/>
                                </a:lnTo>
                                <a:lnTo>
                                  <a:pt x="488276" y="172872"/>
                                </a:lnTo>
                                <a:lnTo>
                                  <a:pt x="416458" y="172872"/>
                                </a:lnTo>
                                <a:lnTo>
                                  <a:pt x="458101" y="59626"/>
                                </a:lnTo>
                                <a:lnTo>
                                  <a:pt x="470077" y="59626"/>
                                </a:lnTo>
                                <a:lnTo>
                                  <a:pt x="529386" y="220510"/>
                                </a:lnTo>
                                <a:lnTo>
                                  <a:pt x="545795" y="264985"/>
                                </a:lnTo>
                                <a:lnTo>
                                  <a:pt x="611085" y="264985"/>
                                </a:lnTo>
                                <a:close/>
                              </a:path>
                              <a:path w="885825" h="265430">
                                <a:moveTo>
                                  <a:pt x="885609" y="264985"/>
                                </a:moveTo>
                                <a:lnTo>
                                  <a:pt x="841019" y="186118"/>
                                </a:lnTo>
                                <a:lnTo>
                                  <a:pt x="833882" y="173507"/>
                                </a:lnTo>
                                <a:lnTo>
                                  <a:pt x="852373" y="160172"/>
                                </a:lnTo>
                                <a:lnTo>
                                  <a:pt x="866609" y="142519"/>
                                </a:lnTo>
                                <a:lnTo>
                                  <a:pt x="868565" y="137858"/>
                                </a:lnTo>
                                <a:lnTo>
                                  <a:pt x="875766" y="120713"/>
                                </a:lnTo>
                                <a:lnTo>
                                  <a:pt x="878954" y="95275"/>
                                </a:lnTo>
                                <a:lnTo>
                                  <a:pt x="878992" y="94957"/>
                                </a:lnTo>
                                <a:lnTo>
                                  <a:pt x="872020" y="54038"/>
                                </a:lnTo>
                                <a:lnTo>
                                  <a:pt x="871080" y="52679"/>
                                </a:lnTo>
                                <a:lnTo>
                                  <a:pt x="851357" y="24295"/>
                                </a:lnTo>
                                <a:lnTo>
                                  <a:pt x="817372" y="6146"/>
                                </a:lnTo>
                                <a:lnTo>
                                  <a:pt x="816533" y="6045"/>
                                </a:lnTo>
                                <a:lnTo>
                                  <a:pt x="816533" y="95275"/>
                                </a:lnTo>
                                <a:lnTo>
                                  <a:pt x="813282" y="113766"/>
                                </a:lnTo>
                                <a:lnTo>
                                  <a:pt x="803719" y="127088"/>
                                </a:lnTo>
                                <a:lnTo>
                                  <a:pt x="788187" y="135153"/>
                                </a:lnTo>
                                <a:lnTo>
                                  <a:pt x="767003" y="137858"/>
                                </a:lnTo>
                                <a:lnTo>
                                  <a:pt x="694131" y="137858"/>
                                </a:lnTo>
                                <a:lnTo>
                                  <a:pt x="694131" y="52679"/>
                                </a:lnTo>
                                <a:lnTo>
                                  <a:pt x="767003" y="52679"/>
                                </a:lnTo>
                                <a:lnTo>
                                  <a:pt x="803719" y="63449"/>
                                </a:lnTo>
                                <a:lnTo>
                                  <a:pt x="816533" y="95275"/>
                                </a:lnTo>
                                <a:lnTo>
                                  <a:pt x="816533" y="6045"/>
                                </a:lnTo>
                                <a:lnTo>
                                  <a:pt x="770470" y="0"/>
                                </a:lnTo>
                                <a:lnTo>
                                  <a:pt x="631355" y="0"/>
                                </a:lnTo>
                                <a:lnTo>
                                  <a:pt x="631355" y="264985"/>
                                </a:lnTo>
                                <a:lnTo>
                                  <a:pt x="694131" y="264985"/>
                                </a:lnTo>
                                <a:lnTo>
                                  <a:pt x="694131" y="186118"/>
                                </a:lnTo>
                                <a:lnTo>
                                  <a:pt x="779614" y="186118"/>
                                </a:lnTo>
                                <a:lnTo>
                                  <a:pt x="823150" y="264985"/>
                                </a:lnTo>
                                <a:lnTo>
                                  <a:pt x="885609" y="264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13655" y="3"/>
                            <a:ext cx="133032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266065">
                                <a:moveTo>
                                  <a:pt x="173774" y="265430"/>
                                </a:moveTo>
                                <a:lnTo>
                                  <a:pt x="130784" y="143027"/>
                                </a:lnTo>
                                <a:lnTo>
                                  <a:pt x="80429" y="444"/>
                                </a:lnTo>
                                <a:lnTo>
                                  <a:pt x="0" y="444"/>
                                </a:lnTo>
                                <a:lnTo>
                                  <a:pt x="0" y="265430"/>
                                </a:lnTo>
                                <a:lnTo>
                                  <a:pt x="60248" y="265430"/>
                                </a:lnTo>
                                <a:lnTo>
                                  <a:pt x="60248" y="105803"/>
                                </a:lnTo>
                                <a:lnTo>
                                  <a:pt x="65608" y="105803"/>
                                </a:lnTo>
                                <a:lnTo>
                                  <a:pt x="123964" y="265430"/>
                                </a:lnTo>
                                <a:lnTo>
                                  <a:pt x="173774" y="265430"/>
                                </a:lnTo>
                                <a:close/>
                              </a:path>
                              <a:path w="1330325" h="266065">
                                <a:moveTo>
                                  <a:pt x="296837" y="457"/>
                                </a:moveTo>
                                <a:lnTo>
                                  <a:pt x="216382" y="457"/>
                                </a:lnTo>
                                <a:lnTo>
                                  <a:pt x="158724" y="163741"/>
                                </a:lnTo>
                                <a:lnTo>
                                  <a:pt x="184162" y="234492"/>
                                </a:lnTo>
                                <a:lnTo>
                                  <a:pt x="231216" y="105816"/>
                                </a:lnTo>
                                <a:lnTo>
                                  <a:pt x="236575" y="105816"/>
                                </a:lnTo>
                                <a:lnTo>
                                  <a:pt x="236575" y="265442"/>
                                </a:lnTo>
                                <a:lnTo>
                                  <a:pt x="296837" y="265442"/>
                                </a:lnTo>
                                <a:lnTo>
                                  <a:pt x="296837" y="457"/>
                                </a:lnTo>
                                <a:close/>
                              </a:path>
                              <a:path w="1330325" h="266065">
                                <a:moveTo>
                                  <a:pt x="560654" y="0"/>
                                </a:moveTo>
                                <a:lnTo>
                                  <a:pt x="337629" y="0"/>
                                </a:lnTo>
                                <a:lnTo>
                                  <a:pt x="337629" y="52070"/>
                                </a:lnTo>
                                <a:lnTo>
                                  <a:pt x="337629" y="110490"/>
                                </a:lnTo>
                                <a:lnTo>
                                  <a:pt x="337629" y="154940"/>
                                </a:lnTo>
                                <a:lnTo>
                                  <a:pt x="337629" y="213360"/>
                                </a:lnTo>
                                <a:lnTo>
                                  <a:pt x="337629" y="265430"/>
                                </a:lnTo>
                                <a:lnTo>
                                  <a:pt x="560654" y="265430"/>
                                </a:lnTo>
                                <a:lnTo>
                                  <a:pt x="560654" y="213360"/>
                                </a:lnTo>
                                <a:lnTo>
                                  <a:pt x="400405" y="213360"/>
                                </a:lnTo>
                                <a:lnTo>
                                  <a:pt x="400405" y="154940"/>
                                </a:lnTo>
                                <a:lnTo>
                                  <a:pt x="554977" y="154940"/>
                                </a:lnTo>
                                <a:lnTo>
                                  <a:pt x="554977" y="110490"/>
                                </a:lnTo>
                                <a:lnTo>
                                  <a:pt x="400405" y="110490"/>
                                </a:lnTo>
                                <a:lnTo>
                                  <a:pt x="400405" y="52070"/>
                                </a:lnTo>
                                <a:lnTo>
                                  <a:pt x="560654" y="52070"/>
                                </a:lnTo>
                                <a:lnTo>
                                  <a:pt x="560654" y="0"/>
                                </a:lnTo>
                                <a:close/>
                              </a:path>
                              <a:path w="1330325" h="266065">
                                <a:moveTo>
                                  <a:pt x="846112" y="444"/>
                                </a:moveTo>
                                <a:lnTo>
                                  <a:pt x="584606" y="444"/>
                                </a:lnTo>
                                <a:lnTo>
                                  <a:pt x="584606" y="52514"/>
                                </a:lnTo>
                                <a:lnTo>
                                  <a:pt x="683653" y="52514"/>
                                </a:lnTo>
                                <a:lnTo>
                                  <a:pt x="683653" y="265874"/>
                                </a:lnTo>
                                <a:lnTo>
                                  <a:pt x="746747" y="265874"/>
                                </a:lnTo>
                                <a:lnTo>
                                  <a:pt x="746747" y="52514"/>
                                </a:lnTo>
                                <a:lnTo>
                                  <a:pt x="846112" y="52514"/>
                                </a:lnTo>
                                <a:lnTo>
                                  <a:pt x="846112" y="444"/>
                                </a:lnTo>
                                <a:close/>
                              </a:path>
                              <a:path w="1330325" h="266065">
                                <a:moveTo>
                                  <a:pt x="1094003" y="265430"/>
                                </a:moveTo>
                                <a:lnTo>
                                  <a:pt x="991171" y="444"/>
                                </a:lnTo>
                                <a:lnTo>
                                  <a:pt x="902843" y="444"/>
                                </a:lnTo>
                                <a:lnTo>
                                  <a:pt x="800315" y="265430"/>
                                </a:lnTo>
                                <a:lnTo>
                                  <a:pt x="865301" y="265430"/>
                                </a:lnTo>
                                <a:lnTo>
                                  <a:pt x="881710" y="220954"/>
                                </a:lnTo>
                                <a:lnTo>
                                  <a:pt x="989050" y="220954"/>
                                </a:lnTo>
                                <a:lnTo>
                                  <a:pt x="971550" y="173316"/>
                                </a:lnTo>
                                <a:lnTo>
                                  <a:pt x="899363" y="173316"/>
                                </a:lnTo>
                                <a:lnTo>
                                  <a:pt x="941019" y="60058"/>
                                </a:lnTo>
                                <a:lnTo>
                                  <a:pt x="952995" y="60058"/>
                                </a:lnTo>
                                <a:lnTo>
                                  <a:pt x="994638" y="173316"/>
                                </a:lnTo>
                                <a:lnTo>
                                  <a:pt x="1028712" y="265430"/>
                                </a:lnTo>
                                <a:lnTo>
                                  <a:pt x="1094003" y="265430"/>
                                </a:lnTo>
                                <a:close/>
                              </a:path>
                              <a:path w="1330325" h="266065">
                                <a:moveTo>
                                  <a:pt x="1329740" y="212750"/>
                                </a:moveTo>
                                <a:lnTo>
                                  <a:pt x="1177061" y="212750"/>
                                </a:lnTo>
                                <a:lnTo>
                                  <a:pt x="1177061" y="660"/>
                                </a:lnTo>
                                <a:lnTo>
                                  <a:pt x="1114285" y="660"/>
                                </a:lnTo>
                                <a:lnTo>
                                  <a:pt x="1114285" y="212750"/>
                                </a:lnTo>
                                <a:lnTo>
                                  <a:pt x="1114285" y="264820"/>
                                </a:lnTo>
                                <a:lnTo>
                                  <a:pt x="1329740" y="264820"/>
                                </a:lnTo>
                                <a:lnTo>
                                  <a:pt x="1329740" y="212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6.65pt;height:20.95pt;mso-position-horizontal-relative:char;mso-position-vertical-relative:line" id="docshapegroup11" coordorigin="0,0" coordsize="3533,419">
                <v:shape style="position:absolute;left:-1;top:0;width:1395;height:418" id="docshape12" coordorigin="0,1" coordsize="1395,418" path="m273,417l218,260,127,1,0,1,0,418,95,418,95,167,103,167,195,418,272,418,273,417xm467,1l341,1,252,253,292,365,364,167,373,167,373,418,467,418,467,1xm962,418l800,1,661,1,500,418,602,418,628,348,795,348,769,273,656,273,721,95,740,95,834,348,860,418,962,418xm1395,418l1324,294,1313,274,1342,253,1365,225,1368,218,1379,191,1384,151,1384,150,1373,86,1372,84,1341,39,1287,10,1286,10,1286,151,1281,180,1266,201,1241,214,1208,218,1093,218,1093,84,1208,84,1241,88,1266,101,1281,122,1286,150,1286,151,1286,10,1213,1,994,1,994,418,1093,418,1093,294,1228,294,1296,418,1395,418xe" filled="true" fillcolor="#221e1f" stroked="false">
                  <v:path arrowok="t"/>
                  <v:fill type="solid"/>
                </v:shape>
                <v:shape style="position:absolute;left:1438;top:0;width:2095;height:419" id="docshape13" coordorigin="1439,0" coordsize="2095,419" path="m1712,418l1645,225,1565,1,1439,1,1439,418,1534,418,1534,167,1542,167,1634,418,1712,418xm1906,1l1780,1,1689,258,1729,369,1803,167,1811,167,1811,418,1906,418,1906,1xm2322,0l1971,0,1971,82,1971,174,1971,244,1971,336,1971,418,2322,418,2322,336,2069,336,2069,244,2313,244,2313,174,2069,174,2069,82,2322,82,2322,0xm2771,1l2359,1,2359,83,2515,83,2515,419,2615,419,2615,83,2771,83,2771,1xm3162,418l3000,1,2861,1,2699,418,2802,418,2827,348,2996,348,2969,273,2855,273,2921,95,2940,95,3005,273,3059,418,3162,418xm3533,335l3292,335,3292,1,3194,1,3194,335,3194,417,3533,417,3533,335xe" filled="true" fillcolor="#33666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84"/>
          <w:position w:val="25"/>
          <w:sz w:val="20"/>
        </w:rPr>
      </w:r>
    </w:p>
    <w:p>
      <w:pPr>
        <w:spacing w:before="13"/>
        <w:ind w:left="0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2950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Turnpike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Drive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•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Suite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10-14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•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Hatboro,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PA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19040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•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215-675-4645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•</w:t>
      </w:r>
      <w:r>
        <w:rPr>
          <w:color w:val="231F20"/>
          <w:spacing w:val="-14"/>
          <w:sz w:val="24"/>
        </w:rPr>
        <w:t> </w:t>
      </w:r>
      <w:hyperlink r:id="rId9">
        <w:r>
          <w:rPr>
            <w:color w:val="231F20"/>
            <w:spacing w:val="-2"/>
            <w:sz w:val="24"/>
          </w:rPr>
          <w:t>www.marmetal.com</w:t>
        </w:r>
      </w:hyperlink>
    </w:p>
    <w:p>
      <w:pPr>
        <w:pStyle w:val="Title"/>
      </w:pPr>
      <w:r>
        <w:rPr>
          <w:color w:val="231F20"/>
          <w:w w:val="80"/>
        </w:rPr>
        <w:t>Credit</w:t>
      </w:r>
      <w:r>
        <w:rPr>
          <w:color w:val="231F20"/>
          <w:spacing w:val="-1"/>
        </w:rPr>
        <w:t> </w:t>
      </w:r>
      <w:r>
        <w:rPr>
          <w:color w:val="231F20"/>
          <w:w w:val="80"/>
        </w:rPr>
        <w:t>Application</w:t>
      </w:r>
      <w:r>
        <w:rPr>
          <w:color w:val="231F20"/>
          <w:spacing w:val="-1"/>
        </w:rPr>
        <w:t> </w:t>
      </w:r>
      <w:r>
        <w:rPr>
          <w:color w:val="231F20"/>
          <w:w w:val="80"/>
        </w:rPr>
        <w:t>•</w:t>
      </w:r>
      <w:r>
        <w:rPr>
          <w:color w:val="231F20"/>
        </w:rPr>
        <w:t> </w:t>
      </w:r>
      <w:r>
        <w:rPr>
          <w:color w:val="231F20"/>
          <w:w w:val="80"/>
        </w:rPr>
        <w:t>NET</w:t>
      </w:r>
      <w:r>
        <w:rPr>
          <w:color w:val="231F20"/>
          <w:spacing w:val="-1"/>
        </w:rPr>
        <w:t> </w:t>
      </w:r>
      <w:r>
        <w:rPr>
          <w:color w:val="231F20"/>
          <w:w w:val="80"/>
        </w:rPr>
        <w:t>30</w:t>
      </w:r>
      <w:r>
        <w:rPr>
          <w:color w:val="231F20"/>
          <w:spacing w:val="-1"/>
        </w:rPr>
        <w:t> </w:t>
      </w:r>
      <w:r>
        <w:rPr>
          <w:color w:val="231F20"/>
          <w:spacing w:val="-4"/>
          <w:w w:val="80"/>
        </w:rPr>
        <w:t>Terms</w:t>
      </w:r>
    </w:p>
    <w:p>
      <w:pPr>
        <w:pStyle w:val="BodyText"/>
        <w:tabs>
          <w:tab w:pos="7410" w:val="left" w:leader="none"/>
          <w:tab w:pos="7659" w:val="left" w:leader="none"/>
          <w:tab w:pos="11279" w:val="left" w:leader="none"/>
        </w:tabs>
        <w:spacing w:line="420" w:lineRule="atLeast" w:before="112"/>
        <w:ind w:right="238"/>
      </w:pPr>
      <w:r>
        <w:rPr>
          <w:color w:val="231F20"/>
        </w:rPr>
        <w:t>Company: </w:t>
      </w:r>
      <w:r>
        <w:rPr>
          <w:color w:val="231F20"/>
          <w:u w:val="single" w:color="231F20"/>
        </w:rPr>
        <w:tab/>
      </w:r>
      <w:r>
        <w:rPr>
          <w:color w:val="231F20"/>
          <w:spacing w:val="-49"/>
          <w:u w:val="single" w:color="231F20"/>
        </w:rPr>
        <w:t> </w:t>
      </w:r>
      <w:r>
        <w:rPr>
          <w:color w:val="231F20"/>
          <w:u w:val="none"/>
        </w:rPr>
        <w:tab/>
        <w:t>Date: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Address: </w:t>
      </w:r>
      <w:r>
        <w:rPr>
          <w:color w:val="231F20"/>
          <w:u w:val="single" w:color="231F20"/>
        </w:rPr>
        <w:tab/>
      </w:r>
    </w:p>
    <w:p>
      <w:pPr>
        <w:pStyle w:val="BodyText"/>
        <w:spacing w:before="28"/>
        <w:ind w:left="7660"/>
      </w:pPr>
      <w:r>
        <w:rPr>
          <w:color w:val="231F20"/>
        </w:rPr>
        <w:t>Attn:</w:t>
      </w:r>
      <w:r>
        <w:rPr>
          <w:color w:val="231F20"/>
          <w:spacing w:val="-13"/>
        </w:rPr>
        <w:t> </w:t>
      </w:r>
      <w:r>
        <w:rPr>
          <w:color w:val="231F20"/>
        </w:rPr>
        <w:t>Credit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Department</w:t>
      </w:r>
    </w:p>
    <w:p>
      <w:pPr>
        <w:pStyle w:val="BodyText"/>
        <w:spacing w:before="3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903730</wp:posOffset>
                </wp:positionH>
                <wp:positionV relativeFrom="paragraph">
                  <wp:posOffset>83311</wp:posOffset>
                </wp:positionV>
                <wp:extent cx="403097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0309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0979" h="0">
                              <a:moveTo>
                                <a:pt x="0" y="0"/>
                              </a:moveTo>
                              <a:lnTo>
                                <a:pt x="40308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59897pt;margin-top:6.559961pt;width:317.4pt;height:.1pt;mso-position-horizontal-relative:page;mso-position-vertical-relative:paragraph;z-index:-15727616;mso-wrap-distance-left:0;mso-wrap-distance-right:0" id="docshape14" coordorigin="1423,131" coordsize="6348,0" path="m1423,131l7771,131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tabs>
          <w:tab w:pos="5399" w:val="left" w:leader="none"/>
          <w:tab w:pos="11279" w:val="left" w:leader="none"/>
        </w:tabs>
        <w:spacing w:line="292" w:lineRule="auto"/>
        <w:ind w:right="238"/>
        <w:rPr>
          <w:position w:val="10"/>
          <w:sz w:val="24"/>
        </w:rPr>
      </w:pPr>
      <w:r>
        <w:rPr>
          <w:position w:val="10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5515959</wp:posOffset>
                </wp:positionH>
                <wp:positionV relativeFrom="paragraph">
                  <wp:posOffset>381646</wp:posOffset>
                </wp:positionV>
                <wp:extent cx="1875789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757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789" h="0">
                              <a:moveTo>
                                <a:pt x="0" y="0"/>
                              </a:moveTo>
                              <a:lnTo>
                                <a:pt x="187544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4992" from="434.327515pt,30.050877pt" to="582.000515pt,30.050877pt" stroked="true" strokeweight=".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Phone #: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Fax #: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Line of Credit Desired: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Marmetal Sales Representative:</w:t>
      </w:r>
      <w:r>
        <w:rPr>
          <w:color w:val="231F20"/>
          <w:spacing w:val="40"/>
          <w:u w:val="none"/>
        </w:rPr>
        <w:t> </w:t>
      </w:r>
      <w:r>
        <w:rPr>
          <w:position w:val="10"/>
          <w:sz w:val="24"/>
          <w:u w:val="none"/>
        </w:rPr>
        <w:t>Amanda Patricella</w:t>
      </w:r>
    </w:p>
    <w:p>
      <w:pPr>
        <w:pStyle w:val="BodyText"/>
        <w:spacing w:before="95"/>
        <w:rPr>
          <w:rFonts w:ascii="Arial Black"/>
        </w:rPr>
      </w:pPr>
      <w:r>
        <w:rPr>
          <w:rFonts w:ascii="Arial Black"/>
          <w:color w:val="231F20"/>
          <w:w w:val="80"/>
        </w:rPr>
        <w:t>Credit</w:t>
      </w:r>
      <w:r>
        <w:rPr>
          <w:rFonts w:ascii="Arial Black"/>
          <w:color w:val="231F20"/>
          <w:spacing w:val="-7"/>
        </w:rPr>
        <w:t> </w:t>
      </w:r>
      <w:r>
        <w:rPr>
          <w:rFonts w:ascii="Arial Black"/>
          <w:color w:val="231F20"/>
          <w:w w:val="80"/>
        </w:rPr>
        <w:t>References</w:t>
      </w:r>
      <w:r>
        <w:rPr>
          <w:rFonts w:ascii="Arial Black"/>
          <w:color w:val="231F20"/>
          <w:spacing w:val="-6"/>
        </w:rPr>
        <w:t> </w:t>
      </w:r>
      <w:r>
        <w:rPr>
          <w:rFonts w:ascii="Arial Black"/>
          <w:color w:val="231F20"/>
          <w:w w:val="80"/>
        </w:rPr>
        <w:t>(you</w:t>
      </w:r>
      <w:r>
        <w:rPr>
          <w:rFonts w:ascii="Arial Black"/>
          <w:color w:val="231F20"/>
          <w:spacing w:val="-6"/>
        </w:rPr>
        <w:t> </w:t>
      </w:r>
      <w:r>
        <w:rPr>
          <w:rFonts w:ascii="Arial Black"/>
          <w:color w:val="231F20"/>
          <w:w w:val="80"/>
        </w:rPr>
        <w:t>may</w:t>
      </w:r>
      <w:r>
        <w:rPr>
          <w:rFonts w:ascii="Arial Black"/>
          <w:color w:val="231F20"/>
          <w:spacing w:val="-7"/>
        </w:rPr>
        <w:t> </w:t>
      </w:r>
      <w:r>
        <w:rPr>
          <w:rFonts w:ascii="Arial Black"/>
          <w:color w:val="231F20"/>
          <w:w w:val="80"/>
        </w:rPr>
        <w:t>attach</w:t>
      </w:r>
      <w:r>
        <w:rPr>
          <w:rFonts w:ascii="Arial Black"/>
          <w:color w:val="231F20"/>
          <w:spacing w:val="-6"/>
        </w:rPr>
        <w:t> </w:t>
      </w:r>
      <w:r>
        <w:rPr>
          <w:rFonts w:ascii="Arial Black"/>
          <w:color w:val="231F20"/>
          <w:w w:val="80"/>
        </w:rPr>
        <w:t>these</w:t>
      </w:r>
      <w:r>
        <w:rPr>
          <w:rFonts w:ascii="Arial Black"/>
          <w:color w:val="231F20"/>
          <w:spacing w:val="-6"/>
        </w:rPr>
        <w:t> </w:t>
      </w:r>
      <w:r>
        <w:rPr>
          <w:rFonts w:ascii="Arial Black"/>
          <w:color w:val="231F20"/>
          <w:spacing w:val="-2"/>
          <w:w w:val="80"/>
        </w:rPr>
        <w:t>separately):</w:t>
      </w:r>
    </w:p>
    <w:p>
      <w:pPr>
        <w:pStyle w:val="BodyText"/>
        <w:tabs>
          <w:tab w:pos="3983" w:val="left" w:leader="none"/>
          <w:tab w:pos="7581" w:val="left" w:leader="none"/>
          <w:tab w:pos="11279" w:val="left" w:leader="none"/>
        </w:tabs>
        <w:spacing w:line="436" w:lineRule="auto" w:before="168"/>
        <w:ind w:right="239"/>
      </w:pPr>
      <w:r>
        <w:rPr>
          <w:color w:val="231F20"/>
        </w:rPr>
        <w:t>Name: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Address: </w:t>
      </w:r>
      <w:r>
        <w:rPr>
          <w:color w:val="231F20"/>
          <w:u w:val="single" w:color="231F20"/>
        </w:rPr>
        <w:tab/>
        <w:tab/>
      </w:r>
      <w:r>
        <w:rPr>
          <w:color w:val="231F20"/>
          <w:u w:val="none"/>
        </w:rPr>
        <w:t> </w:t>
      </w:r>
      <w:r>
        <w:rPr>
          <w:color w:val="231F20"/>
          <w:spacing w:val="-2"/>
          <w:u w:val="none"/>
        </w:rPr>
        <w:t>Phone </w:t>
      </w:r>
      <w:r>
        <w:rPr>
          <w:color w:val="231F20"/>
          <w:u w:val="none"/>
        </w:rPr>
        <w:t>#: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spacing w:val="-9"/>
          <w:u w:val="none"/>
        </w:rPr>
        <w:t>Fax</w:t>
      </w:r>
      <w:r>
        <w:rPr>
          <w:color w:val="231F20"/>
          <w:u w:val="none"/>
        </w:rPr>
        <w:t> #: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Contact: </w:t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3983" w:val="left" w:leader="none"/>
          <w:tab w:pos="7581" w:val="left" w:leader="none"/>
          <w:tab w:pos="11279" w:val="left" w:leader="none"/>
        </w:tabs>
        <w:spacing w:line="436" w:lineRule="auto" w:before="99"/>
        <w:ind w:right="239"/>
      </w:pPr>
      <w:r>
        <w:rPr>
          <w:color w:val="231F20"/>
        </w:rPr>
        <w:t>Name: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Address: </w:t>
      </w:r>
      <w:r>
        <w:rPr>
          <w:color w:val="231F20"/>
          <w:u w:val="single" w:color="231F20"/>
        </w:rPr>
        <w:tab/>
        <w:tab/>
      </w:r>
      <w:r>
        <w:rPr>
          <w:color w:val="231F20"/>
          <w:u w:val="none"/>
        </w:rPr>
        <w:t> </w:t>
      </w:r>
      <w:r>
        <w:rPr>
          <w:color w:val="231F20"/>
          <w:spacing w:val="-2"/>
          <w:u w:val="none"/>
        </w:rPr>
        <w:t>Phone </w:t>
      </w:r>
      <w:r>
        <w:rPr>
          <w:color w:val="231F20"/>
          <w:u w:val="none"/>
        </w:rPr>
        <w:t>#: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spacing w:val="-9"/>
          <w:u w:val="none"/>
        </w:rPr>
        <w:t>Fax</w:t>
      </w:r>
      <w:r>
        <w:rPr>
          <w:color w:val="231F20"/>
          <w:u w:val="none"/>
        </w:rPr>
        <w:t> #: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Contact: </w:t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3983" w:val="left" w:leader="none"/>
          <w:tab w:pos="7581" w:val="left" w:leader="none"/>
          <w:tab w:pos="11279" w:val="left" w:leader="none"/>
        </w:tabs>
        <w:spacing w:line="436" w:lineRule="auto" w:before="99"/>
        <w:ind w:right="239"/>
      </w:pPr>
      <w:r>
        <w:rPr>
          <w:color w:val="231F20"/>
        </w:rPr>
        <w:t>Name: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Address: </w:t>
      </w:r>
      <w:r>
        <w:rPr>
          <w:color w:val="231F20"/>
          <w:u w:val="single" w:color="231F20"/>
        </w:rPr>
        <w:tab/>
        <w:tab/>
      </w:r>
      <w:r>
        <w:rPr>
          <w:color w:val="231F20"/>
          <w:u w:val="none"/>
        </w:rPr>
        <w:t> </w:t>
      </w:r>
      <w:r>
        <w:rPr>
          <w:color w:val="231F20"/>
          <w:spacing w:val="-2"/>
          <w:u w:val="none"/>
        </w:rPr>
        <w:t>Phone </w:t>
      </w:r>
      <w:r>
        <w:rPr>
          <w:color w:val="231F20"/>
          <w:u w:val="none"/>
        </w:rPr>
        <w:t>#: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spacing w:val="-9"/>
          <w:u w:val="none"/>
        </w:rPr>
        <w:t>Fax</w:t>
      </w:r>
      <w:r>
        <w:rPr>
          <w:color w:val="231F20"/>
          <w:u w:val="none"/>
        </w:rPr>
        <w:t> #: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Contact: </w:t>
      </w:r>
      <w:r>
        <w:rPr>
          <w:color w:val="231F20"/>
          <w:u w:val="single" w:color="231F20"/>
        </w:rPr>
        <w:tab/>
      </w:r>
    </w:p>
    <w:p>
      <w:pPr>
        <w:pStyle w:val="BodyText"/>
        <w:spacing w:line="248" w:lineRule="exact"/>
        <w:rPr>
          <w:rFonts w:ascii="Arial Black"/>
        </w:rPr>
      </w:pPr>
      <w:r>
        <w:rPr>
          <w:rFonts w:ascii="Arial Black"/>
          <w:color w:val="231F20"/>
          <w:w w:val="85"/>
        </w:rPr>
        <w:t>Company</w:t>
      </w:r>
      <w:r>
        <w:rPr>
          <w:rFonts w:ascii="Arial Black"/>
          <w:color w:val="231F20"/>
          <w:spacing w:val="-6"/>
          <w:w w:val="85"/>
        </w:rPr>
        <w:t> </w:t>
      </w:r>
      <w:r>
        <w:rPr>
          <w:rFonts w:ascii="Arial Black"/>
          <w:color w:val="231F20"/>
          <w:spacing w:val="-2"/>
          <w:w w:val="95"/>
        </w:rPr>
        <w:t>Information:</w:t>
      </w:r>
    </w:p>
    <w:p>
      <w:pPr>
        <w:pStyle w:val="BodyText"/>
        <w:tabs>
          <w:tab w:pos="7683" w:val="left" w:leader="none"/>
        </w:tabs>
        <w:spacing w:before="169"/>
        <w:jc w:val="both"/>
      </w:pPr>
      <w:r>
        <w:rPr>
          <w:color w:val="231F20"/>
        </w:rPr>
        <w:t>Dun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Bradstreet</w:t>
      </w:r>
      <w:r>
        <w:rPr>
          <w:color w:val="231F20"/>
          <w:spacing w:val="-2"/>
        </w:rPr>
        <w:t> </w:t>
      </w:r>
      <w:r>
        <w:rPr>
          <w:color w:val="231F20"/>
        </w:rPr>
        <w:t>Reference</w:t>
      </w:r>
      <w:r>
        <w:rPr>
          <w:color w:val="231F20"/>
          <w:spacing w:val="-2"/>
        </w:rPr>
        <w:t> </w:t>
      </w:r>
      <w:r>
        <w:rPr>
          <w:color w:val="231F20"/>
        </w:rPr>
        <w:t>#</w:t>
      </w:r>
      <w:r>
        <w:rPr>
          <w:color w:val="231F20"/>
          <w:spacing w:val="-2"/>
        </w:rPr>
        <w:t> </w:t>
      </w:r>
      <w:r>
        <w:rPr>
          <w:color w:val="231F20"/>
        </w:rPr>
        <w:t>(Duns):</w:t>
      </w:r>
      <w:r>
        <w:rPr>
          <w:color w:val="231F20"/>
          <w:spacing w:val="47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4581" w:val="left" w:leader="none"/>
          <w:tab w:pos="7775" w:val="left" w:leader="none"/>
          <w:tab w:pos="11279" w:val="left" w:leader="none"/>
        </w:tabs>
        <w:spacing w:line="418" w:lineRule="exact" w:before="41"/>
        <w:ind w:right="239"/>
        <w:jc w:val="both"/>
        <w:rPr>
          <w:position w:val="-5"/>
        </w:rPr>
      </w:pPr>
      <w:r>
        <w:rPr>
          <w:color w:val="231F20"/>
        </w:rPr>
        <w:t>Name of Bank: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Name of Bank Contact: </w:t>
      </w:r>
      <w:r>
        <w:rPr>
          <w:color w:val="231F20"/>
          <w:u w:val="single" w:color="231F20"/>
        </w:rPr>
        <w:tab/>
        <w:tab/>
      </w:r>
      <w:r>
        <w:rPr>
          <w:color w:val="231F20"/>
          <w:u w:val="none"/>
        </w:rPr>
        <w:t> Address: </w:t>
      </w:r>
      <w:r>
        <w:rPr>
          <w:color w:val="231F20"/>
          <w:u w:val="single" w:color="231F20"/>
        </w:rPr>
        <w:tab/>
        <w:tab/>
        <w:tab/>
      </w:r>
      <w:r>
        <w:rPr>
          <w:color w:val="231F20"/>
          <w:u w:val="none"/>
        </w:rPr>
        <w:t> Account #: </w:t>
      </w:r>
      <w:r>
        <w:rPr>
          <w:color w:val="231F20"/>
          <w:u w:val="single" w:color="231F20"/>
        </w:rPr>
        <w:tab/>
      </w:r>
      <w:r>
        <w:rPr>
          <w:color w:val="231F20"/>
          <w:spacing w:val="-53"/>
          <w:u w:val="single" w:color="231F20"/>
        </w:rPr>
        <w:t> 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Phone #: </w:t>
      </w:r>
      <w:r>
        <w:rPr>
          <w:color w:val="231F20"/>
          <w:u w:val="single" w:color="231F20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Fax #: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Nature of Business: </w:t>
      </w:r>
      <w:r>
        <w:rPr>
          <w:color w:val="231F20"/>
          <w:u w:val="single" w:color="231F20"/>
        </w:rPr>
        <w:tab/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Years in Business: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Ownership: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Corp:</w:t>
      </w:r>
      <w:r>
        <w:rPr>
          <w:color w:val="231F20"/>
          <w:spacing w:val="-3"/>
          <w:u w:val="none"/>
        </w:rPr>
        <w:t> </w:t>
      </w:r>
      <w:r>
        <w:rPr>
          <w:color w:val="231F20"/>
          <w:spacing w:val="-4"/>
          <w:position w:val="-5"/>
          <w:u w:val="none"/>
        </w:rPr>
        <w:drawing>
          <wp:inline distT="0" distB="0" distL="0" distR="0">
            <wp:extent cx="189230" cy="18922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4"/>
          <w:position w:val="-5"/>
          <w:u w:val="none"/>
        </w:rPr>
      </w:r>
      <w:r>
        <w:rPr>
          <w:rFonts w:ascii="Times New Roman"/>
          <w:color w:val="231F20"/>
          <w:spacing w:val="80"/>
          <w:u w:val="none"/>
        </w:rPr>
        <w:t>  </w:t>
      </w:r>
      <w:r>
        <w:rPr>
          <w:color w:val="231F20"/>
          <w:u w:val="none"/>
        </w:rPr>
        <w:t>State:</w:t>
      </w:r>
      <w:r>
        <w:rPr>
          <w:color w:val="231F20"/>
          <w:spacing w:val="-3"/>
          <w:u w:val="none"/>
        </w:rPr>
        <w:t> </w:t>
      </w:r>
      <w:r>
        <w:rPr>
          <w:color w:val="231F20"/>
          <w:spacing w:val="-4"/>
          <w:position w:val="-5"/>
          <w:u w:val="none"/>
        </w:rPr>
        <w:drawing>
          <wp:inline distT="0" distB="0" distL="0" distR="0">
            <wp:extent cx="189230" cy="18922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4"/>
          <w:position w:val="-5"/>
          <w:u w:val="none"/>
        </w:rPr>
      </w:r>
      <w:r>
        <w:rPr>
          <w:rFonts w:ascii="Times New Roman"/>
          <w:color w:val="231F20"/>
          <w:spacing w:val="80"/>
          <w:u w:val="none"/>
        </w:rPr>
        <w:t>  </w:t>
      </w:r>
      <w:r>
        <w:rPr>
          <w:color w:val="231F20"/>
          <w:u w:val="none"/>
        </w:rPr>
        <w:t>Partnership:</w:t>
      </w:r>
      <w:r>
        <w:rPr>
          <w:color w:val="231F20"/>
          <w:spacing w:val="-3"/>
          <w:u w:val="none"/>
        </w:rPr>
        <w:t> </w:t>
      </w:r>
      <w:r>
        <w:rPr>
          <w:color w:val="231F20"/>
          <w:spacing w:val="-4"/>
          <w:position w:val="-5"/>
          <w:u w:val="none"/>
        </w:rPr>
        <w:drawing>
          <wp:inline distT="0" distB="0" distL="0" distR="0">
            <wp:extent cx="189229" cy="18922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4"/>
          <w:position w:val="-5"/>
          <w:u w:val="none"/>
        </w:rPr>
      </w:r>
      <w:r>
        <w:rPr>
          <w:rFonts w:ascii="Times New Roman"/>
          <w:color w:val="231F20"/>
          <w:spacing w:val="80"/>
          <w:u w:val="none"/>
        </w:rPr>
        <w:t>  </w:t>
      </w:r>
      <w:r>
        <w:rPr>
          <w:color w:val="231F20"/>
          <w:u w:val="none"/>
        </w:rPr>
        <w:t>Sole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Prop:</w:t>
      </w:r>
      <w:r>
        <w:rPr>
          <w:color w:val="231F20"/>
          <w:spacing w:val="-3"/>
          <w:u w:val="none"/>
        </w:rPr>
        <w:t> </w:t>
      </w:r>
      <w:r>
        <w:rPr>
          <w:color w:val="231F20"/>
          <w:spacing w:val="-4"/>
          <w:position w:val="-5"/>
          <w:u w:val="none"/>
        </w:rPr>
        <w:drawing>
          <wp:inline distT="0" distB="0" distL="0" distR="0">
            <wp:extent cx="189229" cy="18922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4"/>
          <w:position w:val="-5"/>
          <w:u w:val="none"/>
        </w:rPr>
      </w:r>
    </w:p>
    <w:p>
      <w:pPr>
        <w:pStyle w:val="BodyText"/>
        <w:tabs>
          <w:tab w:pos="3576" w:val="left" w:leader="none"/>
          <w:tab w:pos="4535" w:val="left" w:leader="none"/>
          <w:tab w:pos="7199" w:val="left" w:leader="none"/>
          <w:tab w:pos="11279" w:val="left" w:leader="none"/>
        </w:tabs>
        <w:spacing w:line="418" w:lineRule="exact"/>
        <w:ind w:right="238"/>
        <w:jc w:val="both"/>
        <w:rPr>
          <w:rFonts w:ascii="Arial Black"/>
        </w:rPr>
      </w:pPr>
      <w:r>
        <w:rPr>
          <w:color w:val="231F20"/>
        </w:rPr>
        <w:t>Federal ID #: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Business Lic #: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State Resale Lic #: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Contractors Lic #: </w:t>
      </w:r>
      <w:r>
        <w:rPr>
          <w:color w:val="231F20"/>
          <w:u w:val="single" w:color="231F20"/>
        </w:rPr>
        <w:tab/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Quality Control Spec/Cert: </w:t>
      </w:r>
      <w:r>
        <w:rPr>
          <w:color w:val="231F20"/>
          <w:u w:val="single" w:color="231F20"/>
        </w:rPr>
        <w:tab/>
        <w:tab/>
      </w:r>
      <w:r>
        <w:rPr>
          <w:color w:val="231F20"/>
          <w:u w:val="none"/>
        </w:rPr>
        <w:t> </w:t>
      </w:r>
      <w:r>
        <w:rPr>
          <w:rFonts w:ascii="Arial Black"/>
          <w:color w:val="231F20"/>
          <w:w w:val="85"/>
          <w:u w:val="none"/>
        </w:rPr>
        <w:t>Name and Phone # of Owners or Partners:</w:t>
      </w:r>
    </w:p>
    <w:p>
      <w:pPr>
        <w:pStyle w:val="BodyText"/>
        <w:tabs>
          <w:tab w:pos="4535" w:val="left" w:leader="none"/>
          <w:tab w:pos="7775" w:val="left" w:leader="none"/>
          <w:tab w:pos="11279" w:val="left" w:leader="none"/>
        </w:tabs>
        <w:spacing w:line="418" w:lineRule="exact"/>
        <w:ind w:right="239"/>
        <w:jc w:val="both"/>
        <w:rPr>
          <w:rFonts w:ascii="Arial Black"/>
        </w:rPr>
      </w:pPr>
      <w:r>
        <w:rPr>
          <w:color w:val="231F20"/>
        </w:rPr>
        <w:t>Name: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Title: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Phone #: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Name: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Title: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Phone #: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</w:t>
      </w:r>
      <w:r>
        <w:rPr>
          <w:rFonts w:ascii="Arial Black"/>
          <w:color w:val="231F20"/>
          <w:w w:val="85"/>
          <w:u w:val="none"/>
        </w:rPr>
        <w:t>Accounts Payable Contact:</w:t>
      </w:r>
    </w:p>
    <w:p>
      <w:pPr>
        <w:pStyle w:val="BodyText"/>
        <w:tabs>
          <w:tab w:pos="4535" w:val="left" w:leader="none"/>
          <w:tab w:pos="7775" w:val="left" w:leader="none"/>
          <w:tab w:pos="11279" w:val="left" w:leader="none"/>
        </w:tabs>
        <w:spacing w:before="147"/>
        <w:jc w:val="both"/>
      </w:pPr>
      <w:r>
        <w:rPr>
          <w:color w:val="231F20"/>
        </w:rPr>
        <w:t>Name: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Email: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spacing w:val="-2"/>
          <w:u w:val="none"/>
        </w:rPr>
        <w:t>Phone </w:t>
      </w:r>
      <w:r>
        <w:rPr>
          <w:color w:val="231F20"/>
          <w:u w:val="none"/>
        </w:rPr>
        <w:t>#: </w:t>
      </w:r>
      <w:r>
        <w:rPr>
          <w:color w:val="231F20"/>
          <w:u w:val="single" w:color="231F20"/>
        </w:rPr>
        <w:tab/>
      </w:r>
    </w:p>
    <w:p>
      <w:pPr>
        <w:pStyle w:val="BodyText"/>
        <w:spacing w:before="155"/>
        <w:rPr>
          <w:rFonts w:ascii="Arial Black"/>
        </w:rPr>
      </w:pPr>
      <w:r>
        <w:rPr>
          <w:rFonts w:ascii="Arial Black"/>
          <w:color w:val="231F20"/>
          <w:w w:val="80"/>
        </w:rPr>
        <w:t>By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signing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this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application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we</w:t>
      </w:r>
      <w:r>
        <w:rPr>
          <w:rFonts w:ascii="Arial Black"/>
          <w:color w:val="231F20"/>
        </w:rPr>
        <w:t> </w:t>
      </w:r>
      <w:r>
        <w:rPr>
          <w:rFonts w:ascii="Arial Black"/>
          <w:color w:val="231F20"/>
          <w:w w:val="80"/>
        </w:rPr>
        <w:t>authorize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Marmetal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Industries,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LLC</w:t>
      </w:r>
      <w:r>
        <w:rPr>
          <w:rFonts w:ascii="Arial Black"/>
          <w:color w:val="231F20"/>
        </w:rPr>
        <w:t> </w:t>
      </w:r>
      <w:r>
        <w:rPr>
          <w:rFonts w:ascii="Arial Black"/>
          <w:color w:val="231F20"/>
          <w:w w:val="80"/>
        </w:rPr>
        <w:t>to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obtain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credit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information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w w:val="80"/>
        </w:rPr>
        <w:t>from</w:t>
      </w:r>
      <w:r>
        <w:rPr>
          <w:rFonts w:ascii="Arial Black"/>
          <w:color w:val="231F20"/>
        </w:rPr>
        <w:t> </w:t>
      </w:r>
      <w:r>
        <w:rPr>
          <w:rFonts w:ascii="Arial Black"/>
          <w:color w:val="231F20"/>
          <w:w w:val="80"/>
        </w:rPr>
        <w:t>our</w:t>
      </w:r>
      <w:r>
        <w:rPr>
          <w:rFonts w:ascii="Arial Black"/>
          <w:color w:val="231F20"/>
          <w:spacing w:val="-1"/>
        </w:rPr>
        <w:t> </w:t>
      </w:r>
      <w:r>
        <w:rPr>
          <w:rFonts w:ascii="Arial Black"/>
          <w:color w:val="231F20"/>
          <w:spacing w:val="-2"/>
          <w:w w:val="80"/>
        </w:rPr>
        <w:t>references.</w:t>
      </w:r>
    </w:p>
    <w:p>
      <w:pPr>
        <w:pStyle w:val="BodyText"/>
        <w:ind w:left="0"/>
        <w:rPr>
          <w:rFonts w:ascii="Arial Black"/>
        </w:rPr>
      </w:pPr>
    </w:p>
    <w:p>
      <w:pPr>
        <w:pStyle w:val="BodyText"/>
        <w:spacing w:before="22"/>
        <w:ind w:left="0"/>
        <w:rPr>
          <w:rFonts w:ascii="Arial Black"/>
        </w:rPr>
      </w:pPr>
    </w:p>
    <w:p>
      <w:pPr>
        <w:pStyle w:val="BodyText"/>
        <w:tabs>
          <w:tab w:pos="7775" w:val="left" w:leader="none"/>
          <w:tab w:pos="11279" w:val="left" w:leader="none"/>
        </w:tabs>
        <w:spacing w:line="436" w:lineRule="auto"/>
        <w:ind w:right="239"/>
      </w:pPr>
      <w:r>
        <w:rPr>
          <w:color w:val="231F20"/>
        </w:rPr>
        <w:t>Signature: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Title: 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 </w:t>
      </w:r>
      <w:r>
        <w:rPr>
          <w:color w:val="231F20"/>
          <w:spacing w:val="-2"/>
          <w:u w:val="none"/>
        </w:rPr>
        <w:t>Print </w:t>
      </w:r>
      <w:r>
        <w:rPr>
          <w:color w:val="231F20"/>
          <w:u w:val="none"/>
        </w:rPr>
        <w:t>Name: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Date: </w:t>
      </w:r>
      <w:r>
        <w:rPr>
          <w:color w:val="231F20"/>
          <w:u w:val="single" w:color="231F20"/>
        </w:rPr>
        <w:tab/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9"/>
      <w:jc w:val="center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marmetal.com/" TargetMode="External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2025-06-04T01:11:19Z</dcterms:created>
  <dcterms:modified xsi:type="dcterms:W3CDTF">2025-06-04T01:11:19Z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17.0</vt:lpwstr>
  </property>
</Properties>
</file>